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5A0F" w14:textId="29DE0AA3" w:rsidR="005A7DE4" w:rsidRDefault="00000000" w:rsidP="003D2C86">
      <w:pPr>
        <w:rPr>
          <w:b/>
        </w:rPr>
      </w:pPr>
      <w:r>
        <w:rPr>
          <w:noProof/>
        </w:rPr>
        <w:pict w14:anchorId="0C155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2.7pt;height:72.55pt;z-index:1;mso-position-horizontal:left;mso-position-horizontal-relative:margin;mso-position-vertical:top;mso-position-vertical-relative:margin">
            <v:imagedata r:id="rId7" o:title=""/>
            <w10:wrap type="square" anchorx="margin" anchory="margin"/>
          </v:shape>
        </w:pict>
      </w:r>
      <w:r w:rsidR="005A7DE4" w:rsidRPr="006908A9">
        <w:rPr>
          <w:rFonts w:cs="Arial"/>
          <w:i/>
          <w:sz w:val="30"/>
          <w:szCs w:val="30"/>
        </w:rPr>
        <w:t>Uitvaartvereniging De Laatste Eer Grootschermer</w:t>
      </w:r>
      <w:r w:rsidR="00724A28">
        <w:rPr>
          <w:rFonts w:cs="Arial"/>
          <w:i/>
          <w:sz w:val="30"/>
          <w:szCs w:val="30"/>
        </w:rPr>
        <w:br/>
      </w:r>
      <w:r w:rsidR="00724A28">
        <w:rPr>
          <w:b/>
        </w:rPr>
        <w:t>Opgericht 28 maart 1957</w:t>
      </w:r>
    </w:p>
    <w:p w14:paraId="6414B961" w14:textId="71D46CE8" w:rsidR="005A7DE4" w:rsidRDefault="005A7DE4" w:rsidP="003D2C86">
      <w:pPr>
        <w:rPr>
          <w:b/>
        </w:rPr>
      </w:pPr>
    </w:p>
    <w:p w14:paraId="3F9CC67F" w14:textId="77777777" w:rsidR="00594778" w:rsidRDefault="00594778" w:rsidP="003D2C86">
      <w:pPr>
        <w:rPr>
          <w:b/>
        </w:rPr>
      </w:pPr>
    </w:p>
    <w:p w14:paraId="57CDC0C1" w14:textId="77777777" w:rsidR="00594778" w:rsidRDefault="00CC768D" w:rsidP="003D2C86">
      <w:pPr>
        <w:rPr>
          <w:b/>
        </w:rPr>
      </w:pPr>
      <w:r>
        <w:rPr>
          <w:b/>
        </w:rPr>
        <w:t xml:space="preserve">Concept   </w:t>
      </w:r>
    </w:p>
    <w:p w14:paraId="0A18A678" w14:textId="25D3A2FA" w:rsidR="003D2C86" w:rsidRPr="003D2C86" w:rsidRDefault="003D2C86" w:rsidP="003D2C86">
      <w:pPr>
        <w:rPr>
          <w:b/>
        </w:rPr>
      </w:pPr>
      <w:r w:rsidRPr="003D2C86">
        <w:rPr>
          <w:b/>
        </w:rPr>
        <w:t>Notulen algemene ledenvergadering Uitvaartvereniging Laatste Eer Groot</w:t>
      </w:r>
      <w:r w:rsidR="0007395F">
        <w:rPr>
          <w:b/>
        </w:rPr>
        <w:t>s</w:t>
      </w:r>
      <w:r w:rsidRPr="003D2C86">
        <w:rPr>
          <w:b/>
        </w:rPr>
        <w:t xml:space="preserve">chermer d.d. </w:t>
      </w:r>
      <w:r w:rsidR="00594778">
        <w:rPr>
          <w:b/>
        </w:rPr>
        <w:t>4 april 202</w:t>
      </w:r>
      <w:r w:rsidR="0007395F">
        <w:rPr>
          <w:b/>
        </w:rPr>
        <w:t>2</w:t>
      </w:r>
    </w:p>
    <w:p w14:paraId="6EB6F01B" w14:textId="66796C06" w:rsidR="003D2C86" w:rsidRDefault="003D2C86" w:rsidP="00EF51B2">
      <w:r>
        <w:t>Aanwezig:</w:t>
      </w:r>
      <w:r w:rsidR="00657E6B">
        <w:t xml:space="preserve"> </w:t>
      </w:r>
      <w:r>
        <w:br/>
        <w:t xml:space="preserve">Bestuur: </w:t>
      </w:r>
      <w:proofErr w:type="spellStart"/>
      <w:r w:rsidR="00594778">
        <w:t>MvD</w:t>
      </w:r>
      <w:proofErr w:type="spellEnd"/>
      <w:r w:rsidR="00594778">
        <w:t xml:space="preserve"> </w:t>
      </w:r>
      <w:proofErr w:type="spellStart"/>
      <w:r>
        <w:t>vz</w:t>
      </w:r>
      <w:proofErr w:type="spellEnd"/>
      <w:r>
        <w:t xml:space="preserve">, </w:t>
      </w:r>
      <w:r w:rsidR="00C0691B">
        <w:t>E</w:t>
      </w:r>
      <w:r>
        <w:t>W</w:t>
      </w:r>
      <w:r w:rsidR="00901902">
        <w:t xml:space="preserve"> </w:t>
      </w:r>
      <w:proofErr w:type="spellStart"/>
      <w:r w:rsidR="00901902">
        <w:t>pm</w:t>
      </w:r>
      <w:proofErr w:type="spellEnd"/>
      <w:r w:rsidR="00901902">
        <w:t xml:space="preserve">, </w:t>
      </w:r>
      <w:r w:rsidR="00594778">
        <w:t xml:space="preserve">RV </w:t>
      </w:r>
      <w:r w:rsidR="00901902">
        <w:t>secr</w:t>
      </w:r>
      <w:r w:rsidR="00594778">
        <w:t xml:space="preserve">., FM </w:t>
      </w:r>
      <w:r w:rsidR="00D335B9">
        <w:t xml:space="preserve">en </w:t>
      </w:r>
      <w:r w:rsidR="000543C5">
        <w:t>M</w:t>
      </w:r>
      <w:r w:rsidR="00C0691B">
        <w:t>D</w:t>
      </w:r>
      <w:r w:rsidR="000543C5">
        <w:t>.</w:t>
      </w:r>
      <w:r w:rsidR="00724A28">
        <w:br/>
        <w:t>Uitvaartverzorger: JK</w:t>
      </w:r>
      <w:r>
        <w:br/>
        <w:t>Dragers</w:t>
      </w:r>
      <w:r w:rsidR="00C172B4">
        <w:t xml:space="preserve">: </w:t>
      </w:r>
      <w:r w:rsidR="00943D2D">
        <w:t>PS</w:t>
      </w:r>
      <w:r w:rsidR="00C0691B">
        <w:t xml:space="preserve">, </w:t>
      </w:r>
      <w:r w:rsidR="00C172B4">
        <w:t>JS</w:t>
      </w:r>
      <w:r w:rsidR="000543C5">
        <w:t xml:space="preserve">, </w:t>
      </w:r>
      <w:r w:rsidR="00C0691B">
        <w:t>H</w:t>
      </w:r>
      <w:r w:rsidR="000543C5">
        <w:t>K</w:t>
      </w:r>
      <w:r w:rsidR="00594778">
        <w:t xml:space="preserve"> </w:t>
      </w:r>
      <w:r w:rsidR="00724A28">
        <w:t xml:space="preserve">en </w:t>
      </w:r>
      <w:r w:rsidR="000543C5">
        <w:t>A</w:t>
      </w:r>
      <w:r w:rsidR="00C0691B">
        <w:t>K</w:t>
      </w:r>
      <w:r w:rsidR="00724A28">
        <w:br/>
        <w:t xml:space="preserve">Verzorgsters: </w:t>
      </w:r>
      <w:r w:rsidR="00C172B4">
        <w:t>JK</w:t>
      </w:r>
      <w:r w:rsidR="000543C5">
        <w:br/>
        <w:t xml:space="preserve">Leden: </w:t>
      </w:r>
      <w:r w:rsidR="00C172B4">
        <w:t>DP</w:t>
      </w:r>
      <w:r w:rsidR="00D335B9">
        <w:t xml:space="preserve">, </w:t>
      </w:r>
      <w:r w:rsidR="00724A28">
        <w:t>CM</w:t>
      </w:r>
    </w:p>
    <w:p w14:paraId="6A17B9B1" w14:textId="77777777" w:rsidR="00594778" w:rsidRDefault="009A54F0" w:rsidP="00D335B9">
      <w:pPr>
        <w:pStyle w:val="Lijstalinea"/>
        <w:numPr>
          <w:ilvl w:val="0"/>
          <w:numId w:val="2"/>
        </w:numPr>
      </w:pPr>
      <w:r w:rsidRPr="00D335B9">
        <w:t>Opening</w:t>
      </w:r>
      <w:r w:rsidR="008E7347" w:rsidRPr="00D335B9">
        <w:t>:</w:t>
      </w:r>
    </w:p>
    <w:p w14:paraId="06E661FC" w14:textId="7896712B" w:rsidR="000732CA" w:rsidRDefault="00EF51B2" w:rsidP="00594778">
      <w:pPr>
        <w:pStyle w:val="Lijstalinea"/>
        <w:ind w:left="360"/>
      </w:pPr>
      <w:r>
        <w:t>De voorzitter h</w:t>
      </w:r>
      <w:r w:rsidR="005A13D8">
        <w:t>e</w:t>
      </w:r>
      <w:r>
        <w:t xml:space="preserve">et de aanwezigen </w:t>
      </w:r>
      <w:r w:rsidR="000543C5">
        <w:t xml:space="preserve">van harte </w:t>
      </w:r>
      <w:r>
        <w:t>welkom</w:t>
      </w:r>
      <w:r w:rsidR="00DF26FB">
        <w:t xml:space="preserve"> in </w:t>
      </w:r>
      <w:r w:rsidR="000543C5">
        <w:t xml:space="preserve">’t </w:t>
      </w:r>
      <w:proofErr w:type="spellStart"/>
      <w:r w:rsidR="000543C5">
        <w:t>Wavertje</w:t>
      </w:r>
      <w:proofErr w:type="spellEnd"/>
      <w:r w:rsidR="000543C5">
        <w:t xml:space="preserve"> van</w:t>
      </w:r>
      <w:r w:rsidR="00D92E92">
        <w:t xml:space="preserve"> </w:t>
      </w:r>
      <w:r w:rsidR="00DF26FB">
        <w:t>Grootschermer.</w:t>
      </w:r>
      <w:r w:rsidR="004473CE">
        <w:t xml:space="preserve"> </w:t>
      </w:r>
      <w:r w:rsidR="004473CE">
        <w:br/>
      </w:r>
      <w:proofErr w:type="spellStart"/>
      <w:r>
        <w:t>Afbericht</w:t>
      </w:r>
      <w:proofErr w:type="spellEnd"/>
      <w:r>
        <w:t xml:space="preserve"> is ontvangen</w:t>
      </w:r>
      <w:r w:rsidR="00DF26FB">
        <w:t xml:space="preserve"> </w:t>
      </w:r>
      <w:r w:rsidR="000543C5">
        <w:t>JS</w:t>
      </w:r>
      <w:r w:rsidR="00594778">
        <w:t xml:space="preserve">, </w:t>
      </w:r>
      <w:proofErr w:type="spellStart"/>
      <w:r w:rsidR="000543C5">
        <w:t>P</w:t>
      </w:r>
      <w:r w:rsidR="00C0691B">
        <w:t>dR</w:t>
      </w:r>
      <w:proofErr w:type="spellEnd"/>
      <w:r w:rsidR="00594778">
        <w:t xml:space="preserve">, </w:t>
      </w:r>
      <w:proofErr w:type="spellStart"/>
      <w:r w:rsidR="00594778">
        <w:t>R</w:t>
      </w:r>
      <w:r w:rsidR="00C0691B">
        <w:t>vE</w:t>
      </w:r>
      <w:proofErr w:type="spellEnd"/>
      <w:r w:rsidR="00594778">
        <w:t xml:space="preserve">, WB, </w:t>
      </w:r>
      <w:r w:rsidR="00C0691B">
        <w:t>K</w:t>
      </w:r>
      <w:r w:rsidR="00594778">
        <w:t>F, L</w:t>
      </w:r>
      <w:r w:rsidR="00C0691B">
        <w:t>F</w:t>
      </w:r>
      <w:r w:rsidR="00594778">
        <w:t>, TS</w:t>
      </w:r>
    </w:p>
    <w:p w14:paraId="7B262395" w14:textId="76529D18" w:rsidR="00E97BC2" w:rsidRDefault="000732CA" w:rsidP="00594778">
      <w:pPr>
        <w:pStyle w:val="Lijstalinea"/>
        <w:ind w:left="360"/>
      </w:pPr>
      <w:r>
        <w:t xml:space="preserve">Het is fijn dat na 3 jaar de vergadering weer eens doorgang kan vinden. </w:t>
      </w:r>
      <w:r w:rsidR="00EF51B2">
        <w:br/>
      </w:r>
    </w:p>
    <w:p w14:paraId="3DB6BD57" w14:textId="77777777" w:rsidR="000732CA" w:rsidRDefault="009A54F0" w:rsidP="00377321">
      <w:pPr>
        <w:pStyle w:val="Lijstalinea"/>
        <w:numPr>
          <w:ilvl w:val="0"/>
          <w:numId w:val="2"/>
        </w:numPr>
      </w:pPr>
      <w:r w:rsidRPr="000242ED">
        <w:t>Inge</w:t>
      </w:r>
      <w:r w:rsidR="00752D45">
        <w:t>komen stukken en mededelingen</w:t>
      </w:r>
      <w:r w:rsidR="00B740B9">
        <w:br/>
      </w:r>
      <w:r w:rsidR="000543C5">
        <w:t xml:space="preserve">- De vereniging heeft </w:t>
      </w:r>
      <w:r w:rsidR="00594778">
        <w:t xml:space="preserve">veel info ontvangen betreffende </w:t>
      </w:r>
      <w:r w:rsidR="000732CA">
        <w:t xml:space="preserve">corona qua extra regels die de crematoria/uitvaart centra hanteren. Daarnaast ook regels qua verzorging overledene en vervoer etc. Dat is allemaal met de uitvaartverzorger gecommuniceerd en waar nodig op ingespeeld. </w:t>
      </w:r>
    </w:p>
    <w:p w14:paraId="7DDA32D4" w14:textId="77777777" w:rsidR="000732CA" w:rsidRDefault="00377321" w:rsidP="000732CA">
      <w:pPr>
        <w:pStyle w:val="Lijstalinea"/>
        <w:ind w:left="360"/>
      </w:pPr>
      <w:r>
        <w:t xml:space="preserve">- </w:t>
      </w:r>
      <w:r w:rsidR="000732CA">
        <w:t>Uitbreiding van diensten bij crematoria en uitvaartcentra, denk aan: fotosessies, 3D holografische boodschappen, registratie/opname van de uitvaart, live streaming via het internet met afgeschermde toegang.</w:t>
      </w:r>
    </w:p>
    <w:p w14:paraId="28BCE9D2" w14:textId="45A5AC9C" w:rsidR="00377321" w:rsidRDefault="00377321" w:rsidP="000732CA">
      <w:pPr>
        <w:pStyle w:val="Lijstalinea"/>
        <w:ind w:left="360"/>
      </w:pPr>
      <w:r>
        <w:t xml:space="preserve">- </w:t>
      </w:r>
      <w:r w:rsidR="000732CA">
        <w:t>UBO registratie bij de KvK van de bestuursleden.</w:t>
      </w:r>
    </w:p>
    <w:p w14:paraId="7FDBBB14" w14:textId="77777777" w:rsidR="000732CA" w:rsidRPr="000242ED" w:rsidRDefault="000732CA" w:rsidP="000732CA">
      <w:pPr>
        <w:pStyle w:val="Lijstalinea"/>
        <w:ind w:left="360"/>
      </w:pPr>
    </w:p>
    <w:p w14:paraId="7262E751" w14:textId="603B455F" w:rsidR="00645033" w:rsidRDefault="00427E1E" w:rsidP="004B7D1A">
      <w:pPr>
        <w:pStyle w:val="Lijstalinea"/>
        <w:numPr>
          <w:ilvl w:val="0"/>
          <w:numId w:val="2"/>
        </w:numPr>
      </w:pPr>
      <w:r>
        <w:t xml:space="preserve">Notulen </w:t>
      </w:r>
      <w:r w:rsidR="00E47E2B">
        <w:t>algemene ledenvergadering</w:t>
      </w:r>
      <w:r w:rsidR="000732CA">
        <w:t xml:space="preserve"> 18</w:t>
      </w:r>
      <w:r w:rsidR="006D3C34">
        <w:t xml:space="preserve"> maart 201</w:t>
      </w:r>
      <w:r w:rsidR="000732CA">
        <w:t>9</w:t>
      </w:r>
      <w:r w:rsidR="00377321">
        <w:br/>
      </w:r>
      <w:r w:rsidR="00323944">
        <w:t>De notulen worden goedgekeurd.</w:t>
      </w:r>
      <w:r w:rsidR="00323944">
        <w:br/>
      </w:r>
    </w:p>
    <w:p w14:paraId="0EF13BF5" w14:textId="4CE5B088" w:rsidR="00524B0A" w:rsidRDefault="00020F7D" w:rsidP="00AB25DA">
      <w:pPr>
        <w:pStyle w:val="Lijstalinea"/>
        <w:numPr>
          <w:ilvl w:val="0"/>
          <w:numId w:val="2"/>
        </w:numPr>
      </w:pPr>
      <w:r>
        <w:t>Financieel j</w:t>
      </w:r>
      <w:r w:rsidR="009A54F0">
        <w:t xml:space="preserve">aarverslag </w:t>
      </w:r>
      <w:r w:rsidR="00171CD8">
        <w:t>penningmeester</w:t>
      </w:r>
      <w:r w:rsidR="00171CD8" w:rsidRPr="00702E18">
        <w:rPr>
          <w:rFonts w:ascii="Trebuchet MS" w:hAnsi="Trebuchet MS"/>
          <w:color w:val="4D4D4D"/>
          <w:sz w:val="21"/>
          <w:szCs w:val="21"/>
          <w:shd w:val="clear" w:color="auto" w:fill="FFFFFF"/>
        </w:rPr>
        <w:t xml:space="preserve"> </w:t>
      </w:r>
      <w:r w:rsidR="009A54F0">
        <w:br/>
      </w:r>
      <w:r w:rsidR="00F431F6">
        <w:t xml:space="preserve">De penningmeester deelt het financieel verslag uit en licht deze toe. </w:t>
      </w:r>
      <w:r w:rsidR="000732CA">
        <w:t xml:space="preserve">Er zijn in overleg met </w:t>
      </w:r>
      <w:proofErr w:type="spellStart"/>
      <w:r w:rsidR="000732CA">
        <w:t>KvW</w:t>
      </w:r>
      <w:proofErr w:type="spellEnd"/>
      <w:r w:rsidR="000732CA">
        <w:t xml:space="preserve"> in 2020 en 2021 enkele wijzigingen in het verslag gedaan om </w:t>
      </w:r>
      <w:proofErr w:type="spellStart"/>
      <w:r w:rsidR="000732CA">
        <w:t>eea</w:t>
      </w:r>
      <w:proofErr w:type="spellEnd"/>
      <w:r w:rsidR="000732CA">
        <w:t xml:space="preserve"> te verduidelijken.</w:t>
      </w:r>
      <w:r w:rsidR="00657E6B">
        <w:t xml:space="preserve"> </w:t>
      </w:r>
      <w:r w:rsidR="00C0691B">
        <w:t xml:space="preserve">EW </w:t>
      </w:r>
      <w:r w:rsidR="00657E6B">
        <w:t>geeft aan dat er geen opslag meer berekend wordt op de factuur voor artikelen of diensten die extern ingekocht/ingehuurd worden. Het eigen vermogen hoeft niet te groeien en het bestuur evalueert na 3 jaar of dit zo kan blijven.</w:t>
      </w:r>
    </w:p>
    <w:p w14:paraId="57510573" w14:textId="020B84C5" w:rsidR="00F431F6" w:rsidRDefault="00702E18" w:rsidP="00524B0A">
      <w:pPr>
        <w:pStyle w:val="Lijstalinea"/>
        <w:ind w:left="360"/>
      </w:pPr>
      <w:r>
        <w:t xml:space="preserve">Er </w:t>
      </w:r>
      <w:r w:rsidR="004338A5">
        <w:t>zijn</w:t>
      </w:r>
      <w:r w:rsidR="00B553C9">
        <w:t xml:space="preserve"> verder</w:t>
      </w:r>
      <w:r w:rsidR="004338A5">
        <w:t xml:space="preserve"> </w:t>
      </w:r>
      <w:r>
        <w:t xml:space="preserve">geen vragen en het financieel jaarverslag </w:t>
      </w:r>
      <w:r w:rsidR="004338A5">
        <w:t>wordt</w:t>
      </w:r>
      <w:r>
        <w:t xml:space="preserve"> goedgekeurd.</w:t>
      </w:r>
      <w:r>
        <w:br/>
      </w:r>
    </w:p>
    <w:p w14:paraId="5A4AE81D" w14:textId="531532A2" w:rsidR="007930FF" w:rsidRDefault="009A54F0" w:rsidP="00E56C50">
      <w:pPr>
        <w:pStyle w:val="Lijstalinea"/>
        <w:numPr>
          <w:ilvl w:val="0"/>
          <w:numId w:val="2"/>
        </w:numPr>
      </w:pPr>
      <w:r>
        <w:t>Verslag kascontrole commissie</w:t>
      </w:r>
      <w:r>
        <w:br/>
      </w:r>
      <w:r w:rsidR="00F60CFA">
        <w:t xml:space="preserve">De boekhouding is </w:t>
      </w:r>
      <w:r w:rsidR="00E56C50">
        <w:t xml:space="preserve">uitvoerig </w:t>
      </w:r>
      <w:r w:rsidR="00F60CFA">
        <w:t>gecontro</w:t>
      </w:r>
      <w:r w:rsidR="00702E18">
        <w:t>leerd door</w:t>
      </w:r>
      <w:r w:rsidR="00645033">
        <w:t xml:space="preserve"> </w:t>
      </w:r>
      <w:r w:rsidR="00524B0A">
        <w:t>PS</w:t>
      </w:r>
      <w:r w:rsidR="00C0691B">
        <w:t xml:space="preserve"> </w:t>
      </w:r>
      <w:r w:rsidR="00524B0A">
        <w:t xml:space="preserve">en </w:t>
      </w:r>
      <w:proofErr w:type="spellStart"/>
      <w:r w:rsidR="00C0691B">
        <w:t>RvE</w:t>
      </w:r>
      <w:proofErr w:type="spellEnd"/>
      <w:r w:rsidR="00E56C50">
        <w:t>. De boekhouding is in orde bevonden</w:t>
      </w:r>
      <w:r w:rsidR="00524B0A">
        <w:t xml:space="preserve">, een tien met de griffel en er wordt de penningmeester decharge verleend. </w:t>
      </w:r>
      <w:r w:rsidR="00C0691B">
        <w:t>PS en JS</w:t>
      </w:r>
      <w:r w:rsidR="00524B0A">
        <w:t xml:space="preserve"> stellen zich voor volgend jaar beschikbaar.</w:t>
      </w:r>
      <w:r w:rsidR="00E56C50">
        <w:br/>
      </w:r>
    </w:p>
    <w:p w14:paraId="06B78A7D" w14:textId="5B1A6E80" w:rsidR="00E56C50" w:rsidRDefault="009A54F0" w:rsidP="00C02370">
      <w:pPr>
        <w:pStyle w:val="Lijstalinea"/>
        <w:numPr>
          <w:ilvl w:val="0"/>
          <w:numId w:val="2"/>
        </w:numPr>
      </w:pPr>
      <w:r>
        <w:t>Bestuursverkiezing</w:t>
      </w:r>
      <w:r>
        <w:br/>
      </w:r>
      <w:r w:rsidR="00C02370">
        <w:t xml:space="preserve">- </w:t>
      </w:r>
      <w:r w:rsidR="00524B0A">
        <w:t>F</w:t>
      </w:r>
      <w:r w:rsidR="00C0691B">
        <w:t>M</w:t>
      </w:r>
      <w:r w:rsidR="00524B0A">
        <w:t xml:space="preserve"> is officieel afgetreden als voorzitter en </w:t>
      </w:r>
      <w:proofErr w:type="spellStart"/>
      <w:r w:rsidR="00C0691B">
        <w:t>MvD</w:t>
      </w:r>
      <w:proofErr w:type="spellEnd"/>
      <w:r w:rsidR="00C02370">
        <w:t xml:space="preserve"> </w:t>
      </w:r>
      <w:r w:rsidR="00524B0A">
        <w:t>als kandidaat voorgedragen door het bestuur</w:t>
      </w:r>
      <w:r w:rsidR="00C02370">
        <w:t>.</w:t>
      </w:r>
      <w:r w:rsidR="00524B0A">
        <w:t xml:space="preserve"> Er zijn geen </w:t>
      </w:r>
      <w:r w:rsidR="00524B0A">
        <w:lastRenderedPageBreak/>
        <w:t>tegenkandidaten aangemeld. Marja wordt unaniem gekozen tot nieuwe voorzitter</w:t>
      </w:r>
      <w:r w:rsidR="00C02370">
        <w:t xml:space="preserve">    </w:t>
      </w:r>
      <w:r w:rsidR="00C02370">
        <w:br/>
      </w:r>
      <w:r w:rsidR="00524B0A">
        <w:t xml:space="preserve">- </w:t>
      </w:r>
      <w:r w:rsidR="00C0691B">
        <w:t>MZ</w:t>
      </w:r>
      <w:r w:rsidR="00524B0A">
        <w:t xml:space="preserve"> is afgetreden als bestuurslid en thuis met een fles wijn, bloemen bedankt voor al het werk dat hij verzet heeft in de afgelopen 15 jaar.</w:t>
      </w:r>
    </w:p>
    <w:p w14:paraId="0524610D" w14:textId="77777777" w:rsidR="00524B0A" w:rsidRDefault="00524B0A" w:rsidP="00524B0A">
      <w:pPr>
        <w:pStyle w:val="Lijstalinea"/>
        <w:ind w:left="360"/>
      </w:pPr>
    </w:p>
    <w:p w14:paraId="41E7F25F" w14:textId="10497015" w:rsidR="00524B0A" w:rsidRDefault="00524B0A" w:rsidP="00C02370">
      <w:pPr>
        <w:pStyle w:val="Lijstalinea"/>
        <w:numPr>
          <w:ilvl w:val="0"/>
          <w:numId w:val="2"/>
        </w:numPr>
      </w:pPr>
      <w:r>
        <w:t>Herdenkingsdienst sept/oktober 2022</w:t>
      </w:r>
    </w:p>
    <w:p w14:paraId="5C06EB0B" w14:textId="6C56FAC9" w:rsidR="00524B0A" w:rsidRDefault="00524B0A" w:rsidP="00524B0A">
      <w:pPr>
        <w:pStyle w:val="Lijstalinea"/>
        <w:numPr>
          <w:ilvl w:val="0"/>
          <w:numId w:val="4"/>
        </w:numPr>
      </w:pPr>
      <w:proofErr w:type="spellStart"/>
      <w:r>
        <w:t>M</w:t>
      </w:r>
      <w:r w:rsidR="00C0691B">
        <w:t>vD</w:t>
      </w:r>
      <w:proofErr w:type="spellEnd"/>
      <w:r>
        <w:t xml:space="preserve"> geeft uitleg hoe zoiets er uit zou kunnen zien. Dit zal breed kenbaar gemaakt moeten worden, maar vooral eerst inventariseren of er behoefte aan is.</w:t>
      </w:r>
    </w:p>
    <w:p w14:paraId="3402373A" w14:textId="07B8E472" w:rsidR="00524B0A" w:rsidRDefault="00524B0A" w:rsidP="00524B0A">
      <w:pPr>
        <w:pStyle w:val="Lijstalinea"/>
        <w:numPr>
          <w:ilvl w:val="0"/>
          <w:numId w:val="4"/>
        </w:numPr>
      </w:pPr>
      <w:r>
        <w:t>Bedoeld voor mensen die het afgelopen jaar een dierbare is verloren of misschien in de afgelopen jaren. Het bestuur gaat hier intern verder over brainstormen.</w:t>
      </w:r>
    </w:p>
    <w:p w14:paraId="6C5D8D69" w14:textId="77777777" w:rsidR="00524B0A" w:rsidRDefault="00524B0A" w:rsidP="00524B0A">
      <w:pPr>
        <w:pStyle w:val="Lijstalinea"/>
      </w:pPr>
    </w:p>
    <w:p w14:paraId="4A488ABE" w14:textId="77777777" w:rsidR="00EA42EB" w:rsidRDefault="00BC4409" w:rsidP="00C02370">
      <w:pPr>
        <w:pStyle w:val="Lijstalinea"/>
        <w:numPr>
          <w:ilvl w:val="0"/>
          <w:numId w:val="2"/>
        </w:numPr>
      </w:pPr>
      <w:r>
        <w:t>Rondvraag</w:t>
      </w:r>
    </w:p>
    <w:p w14:paraId="65019864" w14:textId="676D1A92" w:rsidR="00657E6B" w:rsidRDefault="00EA42EB" w:rsidP="00EA42EB">
      <w:pPr>
        <w:pStyle w:val="Lijstalinea"/>
        <w:ind w:left="360"/>
      </w:pPr>
      <w:r>
        <w:t xml:space="preserve">- </w:t>
      </w:r>
      <w:r w:rsidR="00524B0A">
        <w:t>A</w:t>
      </w:r>
      <w:r w:rsidR="00C0691B">
        <w:t>K</w:t>
      </w:r>
      <w:r w:rsidR="00524B0A">
        <w:t xml:space="preserve"> vraag</w:t>
      </w:r>
      <w:r w:rsidR="00C0691B">
        <w:t>t</w:t>
      </w:r>
      <w:r w:rsidR="00524B0A">
        <w:t xml:space="preserve"> of er weer eens een uitje georganiseerd kan worden. Zoals ooit Schiphol en crematorium Schagen. </w:t>
      </w:r>
      <w:proofErr w:type="spellStart"/>
      <w:r w:rsidR="00657E6B">
        <w:t>Bijv</w:t>
      </w:r>
      <w:proofErr w:type="spellEnd"/>
      <w:r w:rsidR="00657E6B">
        <w:t xml:space="preserve"> nieuw crematorium Alkmaar, J</w:t>
      </w:r>
      <w:r w:rsidR="00C0691B">
        <w:t>K</w:t>
      </w:r>
      <w:r w:rsidR="00657E6B">
        <w:t xml:space="preserve"> stelt voor een soort stadswandeling met een gids.</w:t>
      </w:r>
    </w:p>
    <w:p w14:paraId="18BC8448" w14:textId="08C3250A" w:rsidR="00657E6B" w:rsidRDefault="00657E6B" w:rsidP="00EA42EB">
      <w:pPr>
        <w:pStyle w:val="Lijstalinea"/>
        <w:ind w:left="360"/>
      </w:pPr>
      <w:r>
        <w:t xml:space="preserve">- Een idee voor een info avond: bijv. over testament of over de natuurbegraafplaats </w:t>
      </w:r>
      <w:proofErr w:type="spellStart"/>
      <w:r>
        <w:t>Geestmerlo</w:t>
      </w:r>
      <w:proofErr w:type="spellEnd"/>
    </w:p>
    <w:p w14:paraId="4170B09F" w14:textId="7223414B" w:rsidR="00657E6B" w:rsidRDefault="00657E6B" w:rsidP="00EA42EB">
      <w:pPr>
        <w:pStyle w:val="Lijstalinea"/>
        <w:ind w:left="360"/>
      </w:pPr>
      <w:r>
        <w:t xml:space="preserve">- </w:t>
      </w:r>
      <w:proofErr w:type="spellStart"/>
      <w:r>
        <w:t>J</w:t>
      </w:r>
      <w:r w:rsidR="00C0691B">
        <w:t>K</w:t>
      </w:r>
      <w:r>
        <w:t>meldt</w:t>
      </w:r>
      <w:proofErr w:type="spellEnd"/>
      <w:r>
        <w:t xml:space="preserve"> overlast van de mollen. DP wil wel mollenvanger worden.</w:t>
      </w:r>
    </w:p>
    <w:p w14:paraId="641B587D" w14:textId="43241C45" w:rsidR="00657E6B" w:rsidRDefault="00657E6B" w:rsidP="00EA42EB">
      <w:pPr>
        <w:pStyle w:val="Lijstalinea"/>
        <w:ind w:left="360"/>
      </w:pPr>
      <w:r>
        <w:t>- Schoonmaken van het urnenhuisje doen wij zelf.</w:t>
      </w:r>
    </w:p>
    <w:p w14:paraId="5B5D5111" w14:textId="64AC07A2" w:rsidR="00657E6B" w:rsidRDefault="00657E6B" w:rsidP="00EA42EB">
      <w:pPr>
        <w:pStyle w:val="Lijstalinea"/>
        <w:ind w:left="360"/>
      </w:pPr>
      <w:r>
        <w:t xml:space="preserve">-Kerkpad zal door de gemeente beter onderhouden moeten worden, qua mos, bomen etc. Ook de 1.5 meter van de begraafplaats is een drama, veel riet, overtollig zand en prut. Bij de schouw en </w:t>
      </w:r>
      <w:proofErr w:type="spellStart"/>
      <w:r>
        <w:t>herschouw</w:t>
      </w:r>
      <w:proofErr w:type="spellEnd"/>
      <w:r>
        <w:t xml:space="preserve"> is dit door P</w:t>
      </w:r>
      <w:r w:rsidR="00C0691B">
        <w:t xml:space="preserve">S </w:t>
      </w:r>
      <w:r>
        <w:t>al gemeld. P</w:t>
      </w:r>
      <w:r w:rsidR="00C0691B">
        <w:t>S</w:t>
      </w:r>
      <w:r>
        <w:t xml:space="preserve"> wil wel met de voorman in gesprek. M</w:t>
      </w:r>
      <w:r w:rsidR="00C0691B">
        <w:t>vD</w:t>
      </w:r>
      <w:r>
        <w:t xml:space="preserve"> pakt dit op.</w:t>
      </w:r>
    </w:p>
    <w:p w14:paraId="47E57D27" w14:textId="77777777" w:rsidR="00657E6B" w:rsidRDefault="00657E6B" w:rsidP="00EA42EB">
      <w:pPr>
        <w:pStyle w:val="Lijstalinea"/>
        <w:ind w:left="360"/>
      </w:pPr>
    </w:p>
    <w:p w14:paraId="7194FB11" w14:textId="0A0CF923" w:rsidR="008E44FE" w:rsidRDefault="009A54F0" w:rsidP="009A54F0">
      <w:pPr>
        <w:pStyle w:val="Lijstalinea"/>
        <w:numPr>
          <w:ilvl w:val="0"/>
          <w:numId w:val="2"/>
        </w:numPr>
      </w:pPr>
      <w:r>
        <w:t>Sluiting</w:t>
      </w:r>
      <w:r>
        <w:br/>
      </w:r>
      <w:r w:rsidR="00341A65">
        <w:t>Om</w:t>
      </w:r>
      <w:r w:rsidR="00D92E92">
        <w:t xml:space="preserve"> </w:t>
      </w:r>
      <w:r w:rsidR="00876411">
        <w:t>21.</w:t>
      </w:r>
      <w:r w:rsidR="00657E6B">
        <w:t>20</w:t>
      </w:r>
      <w:r w:rsidR="006B5E06">
        <w:t xml:space="preserve"> uur</w:t>
      </w:r>
      <w:r w:rsidR="008E44FE">
        <w:t xml:space="preserve"> sluit de voorzitter de vergadering en dankt </w:t>
      </w:r>
      <w:r w:rsidR="00901902">
        <w:t>de</w:t>
      </w:r>
      <w:r w:rsidR="008E44FE">
        <w:t xml:space="preserve"> aanwezigen voor hun </w:t>
      </w:r>
      <w:r w:rsidR="00591394">
        <w:t xml:space="preserve">inbreng en </w:t>
      </w:r>
      <w:r w:rsidR="008E44FE">
        <w:t>aandacht.</w:t>
      </w:r>
    </w:p>
    <w:sectPr w:rsidR="008E44FE" w:rsidSect="005A7DE4">
      <w:pgSz w:w="11906" w:h="16838"/>
      <w:pgMar w:top="1134" w:right="851" w:bottom="1134" w:left="851"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3C92" w14:textId="77777777" w:rsidR="00C74215" w:rsidRDefault="00C74215" w:rsidP="005A7DE4">
      <w:pPr>
        <w:spacing w:after="0" w:line="240" w:lineRule="auto"/>
      </w:pPr>
      <w:r>
        <w:separator/>
      </w:r>
    </w:p>
  </w:endnote>
  <w:endnote w:type="continuationSeparator" w:id="0">
    <w:p w14:paraId="4C6C8760" w14:textId="77777777" w:rsidR="00C74215" w:rsidRDefault="00C74215" w:rsidP="005A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0281" w14:textId="77777777" w:rsidR="00C74215" w:rsidRDefault="00C74215" w:rsidP="005A7DE4">
      <w:pPr>
        <w:spacing w:after="0" w:line="240" w:lineRule="auto"/>
      </w:pPr>
      <w:r>
        <w:separator/>
      </w:r>
    </w:p>
  </w:footnote>
  <w:footnote w:type="continuationSeparator" w:id="0">
    <w:p w14:paraId="7AB0DB22" w14:textId="77777777" w:rsidR="00C74215" w:rsidRDefault="00C74215" w:rsidP="005A7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6F7E"/>
    <w:multiLevelType w:val="hybridMultilevel"/>
    <w:tmpl w:val="FDA093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F090A74"/>
    <w:multiLevelType w:val="hybridMultilevel"/>
    <w:tmpl w:val="925A27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759593D"/>
    <w:multiLevelType w:val="hybridMultilevel"/>
    <w:tmpl w:val="082E2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317B96"/>
    <w:multiLevelType w:val="hybridMultilevel"/>
    <w:tmpl w:val="47CCC5E2"/>
    <w:lvl w:ilvl="0" w:tplc="21007C2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9388357">
    <w:abstractNumId w:val="2"/>
  </w:num>
  <w:num w:numId="2" w16cid:durableId="39674278">
    <w:abstractNumId w:val="1"/>
  </w:num>
  <w:num w:numId="3" w16cid:durableId="1912305715">
    <w:abstractNumId w:val="0"/>
  </w:num>
  <w:num w:numId="4" w16cid:durableId="1114517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51B2"/>
    <w:rsid w:val="00020F7D"/>
    <w:rsid w:val="000242ED"/>
    <w:rsid w:val="0004344D"/>
    <w:rsid w:val="000543C5"/>
    <w:rsid w:val="000732CA"/>
    <w:rsid w:val="0007395F"/>
    <w:rsid w:val="000A4C2A"/>
    <w:rsid w:val="000B496C"/>
    <w:rsid w:val="000B5B10"/>
    <w:rsid w:val="000C6BBD"/>
    <w:rsid w:val="000E3298"/>
    <w:rsid w:val="00114646"/>
    <w:rsid w:val="00154F04"/>
    <w:rsid w:val="00171CD8"/>
    <w:rsid w:val="00173660"/>
    <w:rsid w:val="00191237"/>
    <w:rsid w:val="001923E6"/>
    <w:rsid w:val="001C2139"/>
    <w:rsid w:val="002A410F"/>
    <w:rsid w:val="002E0F53"/>
    <w:rsid w:val="00323944"/>
    <w:rsid w:val="0034117C"/>
    <w:rsid w:val="00341A65"/>
    <w:rsid w:val="00377321"/>
    <w:rsid w:val="003B2A75"/>
    <w:rsid w:val="003C5286"/>
    <w:rsid w:val="003D2C86"/>
    <w:rsid w:val="00402826"/>
    <w:rsid w:val="00427E1E"/>
    <w:rsid w:val="004338A5"/>
    <w:rsid w:val="00435E61"/>
    <w:rsid w:val="004473CE"/>
    <w:rsid w:val="004611DF"/>
    <w:rsid w:val="004A11FC"/>
    <w:rsid w:val="004B7D1A"/>
    <w:rsid w:val="004C4806"/>
    <w:rsid w:val="004E29A9"/>
    <w:rsid w:val="004F0C21"/>
    <w:rsid w:val="00511F93"/>
    <w:rsid w:val="00524B0A"/>
    <w:rsid w:val="0056165A"/>
    <w:rsid w:val="00572AE3"/>
    <w:rsid w:val="00591394"/>
    <w:rsid w:val="00594778"/>
    <w:rsid w:val="005A00EF"/>
    <w:rsid w:val="005A13D8"/>
    <w:rsid w:val="005A7DE4"/>
    <w:rsid w:val="005D250C"/>
    <w:rsid w:val="005E372D"/>
    <w:rsid w:val="0060715D"/>
    <w:rsid w:val="006271BA"/>
    <w:rsid w:val="006401E8"/>
    <w:rsid w:val="00645033"/>
    <w:rsid w:val="00645A34"/>
    <w:rsid w:val="00657E6B"/>
    <w:rsid w:val="00661CAD"/>
    <w:rsid w:val="006B5E06"/>
    <w:rsid w:val="006D3C34"/>
    <w:rsid w:val="00702E18"/>
    <w:rsid w:val="00724A28"/>
    <w:rsid w:val="00751CB4"/>
    <w:rsid w:val="00752D45"/>
    <w:rsid w:val="0078203A"/>
    <w:rsid w:val="007930FF"/>
    <w:rsid w:val="007C233C"/>
    <w:rsid w:val="007C3D6C"/>
    <w:rsid w:val="00847AF9"/>
    <w:rsid w:val="00851505"/>
    <w:rsid w:val="00855A61"/>
    <w:rsid w:val="008733A2"/>
    <w:rsid w:val="00876411"/>
    <w:rsid w:val="00880759"/>
    <w:rsid w:val="00881ABF"/>
    <w:rsid w:val="008924D7"/>
    <w:rsid w:val="008E44FE"/>
    <w:rsid w:val="008E66DB"/>
    <w:rsid w:val="008E7347"/>
    <w:rsid w:val="00901902"/>
    <w:rsid w:val="00904513"/>
    <w:rsid w:val="00943D2D"/>
    <w:rsid w:val="0096291D"/>
    <w:rsid w:val="009A54F0"/>
    <w:rsid w:val="009C4CEB"/>
    <w:rsid w:val="009F4802"/>
    <w:rsid w:val="00A055DD"/>
    <w:rsid w:val="00A05FF2"/>
    <w:rsid w:val="00A12010"/>
    <w:rsid w:val="00A50B2B"/>
    <w:rsid w:val="00A84519"/>
    <w:rsid w:val="00A86E6D"/>
    <w:rsid w:val="00A96D9B"/>
    <w:rsid w:val="00AB25DA"/>
    <w:rsid w:val="00AF1B5B"/>
    <w:rsid w:val="00B11BED"/>
    <w:rsid w:val="00B20772"/>
    <w:rsid w:val="00B44E51"/>
    <w:rsid w:val="00B46238"/>
    <w:rsid w:val="00B553C9"/>
    <w:rsid w:val="00B740B9"/>
    <w:rsid w:val="00BB3E56"/>
    <w:rsid w:val="00BC4409"/>
    <w:rsid w:val="00BC6B6A"/>
    <w:rsid w:val="00BE04CB"/>
    <w:rsid w:val="00C02370"/>
    <w:rsid w:val="00C03DE3"/>
    <w:rsid w:val="00C0691B"/>
    <w:rsid w:val="00C11782"/>
    <w:rsid w:val="00C172B4"/>
    <w:rsid w:val="00C74215"/>
    <w:rsid w:val="00C76D66"/>
    <w:rsid w:val="00C95CF4"/>
    <w:rsid w:val="00C96DAF"/>
    <w:rsid w:val="00CA724A"/>
    <w:rsid w:val="00CC768D"/>
    <w:rsid w:val="00D335B9"/>
    <w:rsid w:val="00D531BB"/>
    <w:rsid w:val="00D92E92"/>
    <w:rsid w:val="00DC4697"/>
    <w:rsid w:val="00DD0305"/>
    <w:rsid w:val="00DD2218"/>
    <w:rsid w:val="00DE14AD"/>
    <w:rsid w:val="00DF26FB"/>
    <w:rsid w:val="00E20235"/>
    <w:rsid w:val="00E47E2B"/>
    <w:rsid w:val="00E51793"/>
    <w:rsid w:val="00E56C50"/>
    <w:rsid w:val="00E75C2C"/>
    <w:rsid w:val="00E91C9F"/>
    <w:rsid w:val="00E97BC2"/>
    <w:rsid w:val="00EA42EB"/>
    <w:rsid w:val="00EE3D2A"/>
    <w:rsid w:val="00EF51B2"/>
    <w:rsid w:val="00F431F6"/>
    <w:rsid w:val="00F508AD"/>
    <w:rsid w:val="00F60CFA"/>
    <w:rsid w:val="00F7474F"/>
    <w:rsid w:val="00FB1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E23432"/>
  <w15:chartTrackingRefBased/>
  <w15:docId w15:val="{4D418624-A295-4AE0-9C00-C08B9806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1B2"/>
    <w:pPr>
      <w:ind w:left="720"/>
      <w:contextualSpacing/>
    </w:pPr>
  </w:style>
  <w:style w:type="paragraph" w:styleId="Koptekst">
    <w:name w:val="header"/>
    <w:basedOn w:val="Standaard"/>
    <w:link w:val="KoptekstChar"/>
    <w:uiPriority w:val="99"/>
    <w:unhideWhenUsed/>
    <w:rsid w:val="005A7D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DE4"/>
  </w:style>
  <w:style w:type="paragraph" w:styleId="Voettekst">
    <w:name w:val="footer"/>
    <w:basedOn w:val="Standaard"/>
    <w:link w:val="VoettekstChar"/>
    <w:uiPriority w:val="99"/>
    <w:unhideWhenUsed/>
    <w:rsid w:val="005A7D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DE4"/>
  </w:style>
  <w:style w:type="character" w:styleId="Hyperlink">
    <w:name w:val="Hyperlink"/>
    <w:uiPriority w:val="99"/>
    <w:unhideWhenUsed/>
    <w:rsid w:val="00173660"/>
    <w:rPr>
      <w:color w:val="0000FF"/>
      <w:u w:val="single"/>
    </w:rPr>
  </w:style>
  <w:style w:type="character" w:customStyle="1" w:styleId="apple-converted-space">
    <w:name w:val="apple-converted-space"/>
    <w:rsid w:val="00702E18"/>
  </w:style>
  <w:style w:type="character" w:styleId="Verwijzingopmerking">
    <w:name w:val="annotation reference"/>
    <w:uiPriority w:val="99"/>
    <w:semiHidden/>
    <w:unhideWhenUsed/>
    <w:rsid w:val="00AB25DA"/>
    <w:rPr>
      <w:sz w:val="16"/>
      <w:szCs w:val="16"/>
    </w:rPr>
  </w:style>
  <w:style w:type="paragraph" w:styleId="Tekstopmerking">
    <w:name w:val="annotation text"/>
    <w:basedOn w:val="Standaard"/>
    <w:link w:val="TekstopmerkingChar"/>
    <w:uiPriority w:val="99"/>
    <w:semiHidden/>
    <w:unhideWhenUsed/>
    <w:rsid w:val="00AB25DA"/>
    <w:rPr>
      <w:sz w:val="20"/>
      <w:szCs w:val="20"/>
    </w:rPr>
  </w:style>
  <w:style w:type="character" w:customStyle="1" w:styleId="TekstopmerkingChar">
    <w:name w:val="Tekst opmerking Char"/>
    <w:link w:val="Tekstopmerking"/>
    <w:uiPriority w:val="99"/>
    <w:semiHidden/>
    <w:rsid w:val="00AB25DA"/>
    <w:rPr>
      <w:lang w:eastAsia="en-US"/>
    </w:rPr>
  </w:style>
  <w:style w:type="paragraph" w:styleId="Onderwerpvanopmerking">
    <w:name w:val="annotation subject"/>
    <w:basedOn w:val="Tekstopmerking"/>
    <w:next w:val="Tekstopmerking"/>
    <w:link w:val="OnderwerpvanopmerkingChar"/>
    <w:uiPriority w:val="99"/>
    <w:semiHidden/>
    <w:unhideWhenUsed/>
    <w:rsid w:val="00AB25DA"/>
    <w:rPr>
      <w:b/>
      <w:bCs/>
    </w:rPr>
  </w:style>
  <w:style w:type="character" w:customStyle="1" w:styleId="OnderwerpvanopmerkingChar">
    <w:name w:val="Onderwerp van opmerking Char"/>
    <w:link w:val="Onderwerpvanopmerking"/>
    <w:uiPriority w:val="99"/>
    <w:semiHidden/>
    <w:rsid w:val="00AB25DA"/>
    <w:rPr>
      <w:b/>
      <w:bCs/>
      <w:lang w:eastAsia="en-US"/>
    </w:rPr>
  </w:style>
  <w:style w:type="paragraph" w:styleId="Ballontekst">
    <w:name w:val="Balloon Text"/>
    <w:basedOn w:val="Standaard"/>
    <w:link w:val="BallontekstChar"/>
    <w:uiPriority w:val="99"/>
    <w:semiHidden/>
    <w:unhideWhenUsed/>
    <w:rsid w:val="00AB25DA"/>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AB25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Ootes</dc:creator>
  <cp:keywords/>
  <cp:lastModifiedBy>Rob Voorneveld</cp:lastModifiedBy>
  <cp:revision>3</cp:revision>
  <cp:lastPrinted>2013-04-05T07:40:00Z</cp:lastPrinted>
  <dcterms:created xsi:type="dcterms:W3CDTF">2022-04-07T19:59:00Z</dcterms:created>
  <dcterms:modified xsi:type="dcterms:W3CDTF">2023-04-18T08:33:00Z</dcterms:modified>
</cp:coreProperties>
</file>